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F" w:rsidRPr="00964CCC" w:rsidRDefault="008449BF" w:rsidP="00CA424B">
      <w:pPr>
        <w:spacing w:afterLines="50" w:after="120"/>
        <w:jc w:val="center"/>
        <w:rPr>
          <w:rFonts w:ascii="黑体" w:eastAsia="黑体" w:cs="Times New Roman"/>
          <w:b/>
          <w:sz w:val="28"/>
          <w:szCs w:val="28"/>
        </w:rPr>
      </w:pPr>
      <w:r w:rsidRPr="00964CCC">
        <w:rPr>
          <w:rFonts w:ascii="黑体" w:eastAsia="黑体" w:hAnsi="宋体" w:cs="宋体" w:hint="eastAsia"/>
          <w:b/>
          <w:sz w:val="28"/>
          <w:szCs w:val="28"/>
        </w:rPr>
        <w:t>2017</w:t>
      </w:r>
      <w:r w:rsidR="00FB551A">
        <w:rPr>
          <w:rFonts w:ascii="黑体" w:eastAsia="黑体" w:hAnsi="宋体" w:cs="宋体" w:hint="eastAsia"/>
          <w:b/>
          <w:sz w:val="28"/>
          <w:szCs w:val="28"/>
        </w:rPr>
        <w:t>年安康学院—</w:t>
      </w:r>
      <w:proofErr w:type="gramStart"/>
      <w:r w:rsidRPr="00964CCC">
        <w:rPr>
          <w:rFonts w:ascii="黑体" w:eastAsia="黑体" w:hAnsi="宋体" w:cs="宋体" w:hint="eastAsia"/>
          <w:b/>
          <w:sz w:val="28"/>
          <w:szCs w:val="28"/>
        </w:rPr>
        <w:t>新喜村结对</w:t>
      </w:r>
      <w:proofErr w:type="gramEnd"/>
      <w:r w:rsidRPr="00964CCC">
        <w:rPr>
          <w:rFonts w:ascii="黑体" w:eastAsia="黑体" w:hAnsi="宋体" w:cs="宋体" w:hint="eastAsia"/>
          <w:b/>
          <w:sz w:val="28"/>
          <w:szCs w:val="28"/>
        </w:rPr>
        <w:t>帮扶进村入户安排表</w:t>
      </w:r>
    </w:p>
    <w:tbl>
      <w:tblPr>
        <w:tblW w:w="550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873"/>
        <w:gridCol w:w="946"/>
        <w:gridCol w:w="1377"/>
        <w:gridCol w:w="1007"/>
        <w:gridCol w:w="1425"/>
        <w:gridCol w:w="595"/>
        <w:gridCol w:w="741"/>
        <w:gridCol w:w="887"/>
        <w:gridCol w:w="2002"/>
      </w:tblGrid>
      <w:tr w:rsidR="008449BF" w:rsidRPr="00311ADC" w:rsidTr="0087368A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批次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帮扶人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帮扶人电话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帮扶对象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帮扶对象电话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</w:t>
            </w:r>
          </w:p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人口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出发</w:t>
            </w:r>
          </w:p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311AD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449BF" w:rsidRPr="00311ADC" w:rsidTr="0087368A">
        <w:trPr>
          <w:trHeight w:hRule="exact" w:val="30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A67DA6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第一批（</w:t>
            </w:r>
            <w:r w:rsidR="00A67DA6">
              <w:rPr>
                <w:rFonts w:ascii="宋体" w:hAnsi="宋体" w:cs="宋体" w:hint="eastAsia"/>
                <w:kern w:val="0"/>
              </w:rPr>
              <w:t>20</w:t>
            </w:r>
            <w:r w:rsidRPr="00311ADC">
              <w:rPr>
                <w:rFonts w:ascii="宋体" w:hAnsi="宋体" w:cs="宋体" w:hint="eastAsia"/>
                <w:kern w:val="0"/>
              </w:rPr>
              <w:t>人）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胡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13991527318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杨登明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13165769656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 w:rsidRPr="00311ADC">
              <w:rPr>
                <w:rFonts w:ascii="宋体" w:hAnsi="宋体" w:cs="宋体"/>
                <w:kern w:val="0"/>
              </w:rPr>
              <w:t>19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 w:rsidRPr="00311ADC">
              <w:rPr>
                <w:rFonts w:ascii="宋体" w:hAnsi="宋体" w:cs="宋体" w:hint="eastAsia"/>
                <w:kern w:val="0"/>
              </w:rPr>
              <w:t>早上</w:t>
            </w:r>
            <w:r w:rsidRPr="00311ADC">
              <w:rPr>
                <w:rFonts w:ascii="宋体" w:hAnsi="宋体" w:cs="宋体"/>
                <w:kern w:val="0"/>
              </w:rPr>
              <w:t>8:10</w:t>
            </w:r>
            <w:r w:rsidRPr="00311ADC">
              <w:rPr>
                <w:rFonts w:ascii="宋体" w:hAnsi="宋体" w:cs="宋体" w:hint="eastAsia"/>
                <w:kern w:val="0"/>
              </w:rPr>
              <w:t>在图书馆门口统一乘车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队长</w:t>
            </w:r>
            <w:r w:rsidR="00964CCC"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谢玉玺</w:t>
            </w:r>
          </w:p>
        </w:tc>
      </w:tr>
      <w:tr w:rsidR="008449BF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田兆杰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15909150900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金顺国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18691594822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8449BF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芦</w:t>
            </w:r>
            <w:proofErr w:type="gramEnd"/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13992553641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金顺华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17709152796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8449BF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鲁延安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13909152219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夏运全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15591532080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8449BF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樊仁杰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13154049622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杨发意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15029783348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9BF" w:rsidRPr="00311ADC" w:rsidRDefault="008449BF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谢玉玺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13509158382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郑治玉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15229868796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屈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咏梅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13991525658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许应培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0915-2262290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4D60C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黄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娟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18009158322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陈守荣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15191500340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程国栋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13909151719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郑志高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15929531918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黄路阳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13038928155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邱新米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1399258541</w:t>
            </w:r>
            <w:bookmarkStart w:id="0" w:name="_GoBack"/>
            <w:bookmarkEnd w:id="0"/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权大学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13992568519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18690563462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王丽娟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15009152796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陈守金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13689150255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联络员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蔡正旺</w:t>
            </w:r>
            <w:r>
              <w:rPr>
                <w:rFonts w:ascii="宋体" w:hAnsi="宋体" w:cs="宋体" w:hint="eastAsia"/>
                <w:kern w:val="0"/>
              </w:rPr>
              <w:t xml:space="preserve">   电话：</w:t>
            </w:r>
            <w:r w:rsidRPr="00222403">
              <w:rPr>
                <w:rFonts w:ascii="宋体" w:hAnsi="宋体" w:cs="宋体" w:hint="eastAsia"/>
                <w:kern w:val="0"/>
              </w:rPr>
              <w:t>13772223205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余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谦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13709155577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赵作凯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15929009416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成党伟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13324631326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陈敬明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15291529608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15191521606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赵作勇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15353263116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杨松杰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13669152050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胡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世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15991052560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18691580687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罗化桥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17868853355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张立虎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13038927888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陈敬喜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13186275072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查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13709156158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陈洪卫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13259041672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储玖琳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13509156386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陈敬欢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15129479850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第二批（</w:t>
            </w:r>
            <w:r w:rsidRPr="00311ADC">
              <w:rPr>
                <w:rFonts w:ascii="宋体" w:hAnsi="宋体" w:cs="宋体"/>
                <w:kern w:val="0"/>
              </w:rPr>
              <w:t>18</w:t>
            </w:r>
            <w:r w:rsidRPr="00311ADC">
              <w:rPr>
                <w:rFonts w:ascii="宋体" w:hAnsi="宋体" w:cs="宋体" w:hint="eastAsia"/>
                <w:kern w:val="0"/>
              </w:rPr>
              <w:t>人）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曹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15109155698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张唐胜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18309157197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 w:rsidRPr="00311ADC">
              <w:rPr>
                <w:rFonts w:ascii="宋体" w:hAnsi="宋体" w:cs="宋体"/>
                <w:kern w:val="0"/>
              </w:rPr>
              <w:t>23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 w:rsidRPr="00311ADC">
              <w:rPr>
                <w:rFonts w:ascii="宋体" w:hAnsi="宋体" w:cs="宋体" w:hint="eastAsia"/>
                <w:kern w:val="0"/>
              </w:rPr>
              <w:t>早上</w:t>
            </w:r>
            <w:r w:rsidRPr="00311ADC">
              <w:rPr>
                <w:rFonts w:ascii="宋体" w:hAnsi="宋体" w:cs="宋体"/>
                <w:kern w:val="0"/>
              </w:rPr>
              <w:t>8:10</w:t>
            </w:r>
            <w:r w:rsidRPr="00311ADC">
              <w:rPr>
                <w:rFonts w:ascii="宋体" w:hAnsi="宋体" w:cs="宋体" w:hint="eastAsia"/>
                <w:kern w:val="0"/>
              </w:rPr>
              <w:t>在图书馆门口统一乘车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队长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谢军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付永平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13659154367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储召言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15850872815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谢安国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15909155078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杨显勇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13679157387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符绳发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18609151600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陈知双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14729959413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崔晓明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18009150066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祝恒意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13891564823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田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13992576268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陈知高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15877357385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李成仙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15336283111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龚恒胜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18729459153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何道利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13991558883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陈敬志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13186289616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陈守满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13891592505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张堂喜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15991151401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王庆春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13098017050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邱祖运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18717595778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222403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联络员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陈国杰</w:t>
            </w:r>
            <w:r>
              <w:rPr>
                <w:rFonts w:ascii="宋体" w:hAnsi="宋体" w:cs="宋体" w:hint="eastAsia"/>
                <w:kern w:val="0"/>
              </w:rPr>
              <w:t xml:space="preserve">   电话：</w:t>
            </w:r>
            <w:r w:rsidRPr="00222403">
              <w:rPr>
                <w:rFonts w:ascii="宋体" w:hAnsi="宋体" w:cs="宋体"/>
                <w:kern w:val="0"/>
              </w:rPr>
              <w:t>13571426076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谢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13992566567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陈声米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18291543240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吕仙利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15129969908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张贤成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18292526223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雷升录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13659151228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张德实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15891457230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谢娟平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15877352906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龚恒友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15291528468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戴承元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13571466723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杨云礼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15291525135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杨运庚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13891581199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张堂林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15709150870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冯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丰收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13991523923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世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18291580532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吴亚娥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13399155078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陈知庚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13772234381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A67DA6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第三批（</w:t>
            </w:r>
            <w:r w:rsidRPr="00311ADC">
              <w:rPr>
                <w:rFonts w:ascii="宋体" w:hAnsi="宋体" w:cs="宋体"/>
                <w:kern w:val="0"/>
              </w:rPr>
              <w:t>1</w:t>
            </w:r>
            <w:r w:rsidR="00A67DA6">
              <w:rPr>
                <w:rFonts w:ascii="宋体" w:hAnsi="宋体" w:cs="宋体" w:hint="eastAsia"/>
                <w:kern w:val="0"/>
              </w:rPr>
              <w:t>8</w:t>
            </w:r>
            <w:r w:rsidRPr="00311ADC">
              <w:rPr>
                <w:rFonts w:ascii="宋体" w:hAnsi="宋体" w:cs="宋体" w:hint="eastAsia"/>
                <w:kern w:val="0"/>
              </w:rPr>
              <w:t>人）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杜利民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13891509158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张昌友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13891545592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 w:rsidRPr="00311ADC">
              <w:rPr>
                <w:rFonts w:ascii="宋体" w:hAnsi="宋体" w:cs="宋体"/>
                <w:kern w:val="0"/>
              </w:rPr>
              <w:t>26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 w:rsidRPr="00311ADC">
              <w:rPr>
                <w:rFonts w:ascii="宋体" w:hAnsi="宋体" w:cs="宋体" w:hint="eastAsia"/>
                <w:kern w:val="0"/>
              </w:rPr>
              <w:t>早上</w:t>
            </w:r>
            <w:r w:rsidRPr="00311ADC">
              <w:rPr>
                <w:rFonts w:ascii="宋体" w:hAnsi="宋体" w:cs="宋体"/>
                <w:kern w:val="0"/>
              </w:rPr>
              <w:t>8:10</w:t>
            </w:r>
            <w:r w:rsidRPr="00311ADC">
              <w:rPr>
                <w:rFonts w:ascii="宋体" w:hAnsi="宋体" w:cs="宋体" w:hint="eastAsia"/>
                <w:kern w:val="0"/>
              </w:rPr>
              <w:t>在图书馆门口统一乘车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队长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于咏梅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常权记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1.39993E+11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张贤合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13659157833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金华峰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13891585155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许大友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18740651626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郭文久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15991952338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张贤兵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15929007971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何家理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13038917320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陈声福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15291552798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于咏梅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13891588891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宋升德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18717559505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梁卫华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15809159853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张贤平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15991142581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单林波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13571469240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张贤华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15929098501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郭家平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13991528728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费春友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13484691558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哈红光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13084818379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张得华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15332667283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李继平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13891585073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张贤海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15129960521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张哲华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13772238787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储召贵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18329522086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联络员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蔡正旺</w:t>
            </w:r>
            <w:r>
              <w:rPr>
                <w:rFonts w:ascii="宋体" w:hAnsi="宋体" w:cs="宋体" w:hint="eastAsia"/>
                <w:kern w:val="0"/>
              </w:rPr>
              <w:t xml:space="preserve">   电话：</w:t>
            </w:r>
            <w:r w:rsidRPr="00222403">
              <w:rPr>
                <w:rFonts w:ascii="宋体" w:hAnsi="宋体" w:cs="宋体" w:hint="eastAsia"/>
                <w:kern w:val="0"/>
              </w:rPr>
              <w:t>13772223205</w:t>
            </w:r>
            <w:r>
              <w:rPr>
                <w:rFonts w:ascii="宋体" w:hAnsi="宋体" w:cs="宋体" w:hint="eastAsia"/>
                <w:kern w:val="0"/>
              </w:rPr>
              <w:t xml:space="preserve">   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冯德学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13509158835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陈知玖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13571453753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鲁宗成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13991521217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杨大春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13991538250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13992592086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石常林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15191519515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鲍</w:t>
            </w:r>
            <w:proofErr w:type="gramEnd"/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13909151819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张仲根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14791535867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孙海洋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13629256424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宋联红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15250297006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柳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林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13991528158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张德飞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15291525232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第四批（</w:t>
            </w:r>
            <w:r w:rsidRPr="00311ADC">
              <w:rPr>
                <w:rFonts w:ascii="宋体" w:hAnsi="宋体" w:cs="宋体"/>
                <w:kern w:val="0"/>
              </w:rPr>
              <w:t>17</w:t>
            </w:r>
            <w:r w:rsidRPr="00311ADC">
              <w:rPr>
                <w:rFonts w:ascii="宋体" w:hAnsi="宋体" w:cs="宋体" w:hint="eastAsia"/>
                <w:kern w:val="0"/>
              </w:rPr>
              <w:t>人）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刘从兵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18309155105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杨发明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18840356236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7C4FB8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6月2日</w:t>
            </w:r>
            <w:r w:rsidRPr="00311ADC">
              <w:rPr>
                <w:rFonts w:ascii="宋体" w:hAnsi="宋体" w:cs="宋体" w:hint="eastAsia"/>
                <w:kern w:val="0"/>
              </w:rPr>
              <w:t>早上</w:t>
            </w:r>
            <w:r w:rsidRPr="00311ADC">
              <w:rPr>
                <w:rFonts w:ascii="宋体" w:hAnsi="宋体" w:cs="宋体"/>
                <w:kern w:val="0"/>
              </w:rPr>
              <w:t>8:10</w:t>
            </w:r>
            <w:r w:rsidRPr="00311ADC">
              <w:rPr>
                <w:rFonts w:ascii="宋体" w:hAnsi="宋体" w:cs="宋体" w:hint="eastAsia"/>
                <w:kern w:val="0"/>
              </w:rPr>
              <w:t>在图书馆门口统一乘车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队长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高立平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刘学习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13509150733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储召均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18691510625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王永东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13509156543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杨守凯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18391572793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张富华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13509155740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李大军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18240851922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杨义峰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17809151133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杨发才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15591495962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屈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险峰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13992565666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肖其念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13689150218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高立平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13891567287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储召玉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18740750191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王开忠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13509153478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杨发永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15862639601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孙保本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15991196223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15877498413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联络员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陈国杰</w:t>
            </w:r>
            <w:r>
              <w:rPr>
                <w:rFonts w:ascii="宋体" w:hAnsi="宋体" w:cs="宋体" w:hint="eastAsia"/>
                <w:kern w:val="0"/>
              </w:rPr>
              <w:t xml:space="preserve">    电话：</w:t>
            </w:r>
            <w:r w:rsidRPr="00222403">
              <w:rPr>
                <w:rFonts w:ascii="宋体" w:hAnsi="宋体" w:cs="宋体"/>
                <w:kern w:val="0"/>
              </w:rPr>
              <w:t>13571426076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13309155850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太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恩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15809158265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谯延富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13709158815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储成旺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18209156110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刘连德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13909156334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13689150218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郭全寿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13038917366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杨发洪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18709153619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赵临龙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13038917319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王恒海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0915-2980368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王昭海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13038917386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太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15991334352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汪义瑞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13659156955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18291525258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郭全忠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13689155268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储召忠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15091556630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第五批</w:t>
            </w:r>
          </w:p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（</w:t>
            </w:r>
            <w:r w:rsidRPr="00311ADC">
              <w:rPr>
                <w:rFonts w:ascii="宋体" w:hAnsi="宋体" w:cs="宋体"/>
                <w:kern w:val="0"/>
              </w:rPr>
              <w:t>26</w:t>
            </w:r>
            <w:r w:rsidRPr="00311ADC">
              <w:rPr>
                <w:rFonts w:ascii="宋体" w:hAnsi="宋体" w:cs="宋体" w:hint="eastAsia"/>
                <w:kern w:val="0"/>
              </w:rPr>
              <w:t>人）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王国良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13891083028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陈洪儒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18740550102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7C4FB8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  <w:r>
              <w:rPr>
                <w:rFonts w:ascii="宋体" w:hAnsi="宋体" w:cs="宋体" w:hint="eastAsia"/>
                <w:kern w:val="0"/>
              </w:rPr>
              <w:t>月6日</w:t>
            </w:r>
            <w:r w:rsidRPr="00311ADC">
              <w:rPr>
                <w:rFonts w:ascii="宋体" w:hAnsi="宋体" w:cs="宋体" w:hint="eastAsia"/>
                <w:kern w:val="0"/>
              </w:rPr>
              <w:t>早上</w:t>
            </w:r>
            <w:r w:rsidRPr="00311ADC">
              <w:rPr>
                <w:rFonts w:ascii="宋体" w:hAnsi="宋体" w:cs="宋体"/>
                <w:kern w:val="0"/>
              </w:rPr>
              <w:t>8:10</w:t>
            </w:r>
            <w:r w:rsidRPr="00311ADC">
              <w:rPr>
                <w:rFonts w:ascii="宋体" w:hAnsi="宋体" w:cs="宋体" w:hint="eastAsia"/>
                <w:kern w:val="0"/>
              </w:rPr>
              <w:t>在图书馆门口统一乘车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队长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r w:rsidRPr="00311ADC">
              <w:rPr>
                <w:rFonts w:ascii="宋体" w:hAnsi="宋体" w:cs="宋体" w:hint="eastAsia"/>
                <w:kern w:val="0"/>
              </w:rPr>
              <w:t>王军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15991199981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罗贤忠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18240856703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钟生海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13991528760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张促新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18840356395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闵小平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13700256786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杨云义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15991486255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杨行玉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13991520688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李道宪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15191524992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向纪明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13992503396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杨登峰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13324639979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陈爱平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13709151973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太</w:t>
            </w:r>
            <w:proofErr w:type="gramEnd"/>
            <w:r w:rsidRPr="00311ADC">
              <w:rPr>
                <w:rFonts w:ascii="宋体" w:hAnsi="宋体" w:cs="宋体" w:hint="eastAsia"/>
                <w:kern w:val="0"/>
              </w:rPr>
              <w:t>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13309150287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斌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13309151589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陈坦勇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15809159538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车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13909155610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13891554790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李光梓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13991518650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杨大凯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13772989956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李万明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13772966281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王恒斗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13571431176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肖红香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13772221752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杨高润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18691580188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张文华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13509158990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徐华元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15929966883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钟泽斌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13709159929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杨发江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15129472824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联络员</w:t>
            </w:r>
            <w:r>
              <w:rPr>
                <w:rFonts w:ascii="宋体" w:hAnsi="宋体" w:cs="宋体" w:hint="eastAsia"/>
                <w:kern w:val="0"/>
              </w:rPr>
              <w:t>：</w:t>
            </w: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程国栋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 xml:space="preserve">   电话：13909151719</w:t>
            </w: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刘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13891599729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肖太亮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15991441921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13399255880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夏吉军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18220451094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张纪生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13992599215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杨大早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15596139307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李友海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13659151557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肖芝瑞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18729459134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13619157311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杨高桥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15191518338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温习勇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18909159623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杨发新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18091575196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霞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18992512125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夏运新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18891458720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王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13700258595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夏吉平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13299158195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丁</w:t>
            </w:r>
            <w:r w:rsidRPr="00311ADC">
              <w:rPr>
                <w:rFonts w:ascii="宋体" w:hAnsi="宋体" w:cs="宋体"/>
                <w:kern w:val="0"/>
              </w:rPr>
              <w:t xml:space="preserve">  </w:t>
            </w:r>
            <w:r w:rsidRPr="00311ADC">
              <w:rPr>
                <w:rFonts w:ascii="宋体" w:hAnsi="宋体" w:cs="宋体" w:hint="eastAsia"/>
                <w:kern w:val="0"/>
              </w:rPr>
              <w:t>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13992503117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高治明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18209159661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陈立强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13991526135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杨发华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15229158239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郑树青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13891563132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肖太旺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18291558600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A15C0E" w:rsidRPr="00311ADC" w:rsidTr="0087368A">
        <w:trPr>
          <w:trHeight w:hRule="exact" w:val="301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11ADC">
              <w:rPr>
                <w:rFonts w:ascii="宋体" w:hAnsi="宋体" w:cs="宋体" w:hint="eastAsia"/>
                <w:kern w:val="0"/>
              </w:rPr>
              <w:t>李红兵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13700256061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311ADC">
              <w:rPr>
                <w:rFonts w:ascii="宋体" w:hAnsi="宋体" w:cs="宋体" w:hint="eastAsia"/>
                <w:kern w:val="0"/>
              </w:rPr>
              <w:t>杨发顺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13571431176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11ADC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0E" w:rsidRPr="00311ADC" w:rsidRDefault="00A15C0E" w:rsidP="00DB766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</w:tbl>
    <w:p w:rsidR="008449BF" w:rsidRPr="00311ADC" w:rsidRDefault="008449BF" w:rsidP="00311ADC">
      <w:pPr>
        <w:widowControl/>
        <w:snapToGrid w:val="0"/>
        <w:spacing w:line="240" w:lineRule="atLeast"/>
        <w:rPr>
          <w:rFonts w:ascii="宋体" w:cs="宋体"/>
          <w:kern w:val="0"/>
        </w:rPr>
      </w:pPr>
    </w:p>
    <w:sectPr w:rsidR="008449BF" w:rsidRPr="00311ADC" w:rsidSect="00311ADC">
      <w:pgSz w:w="11906" w:h="16838"/>
      <w:pgMar w:top="567" w:right="1588" w:bottom="567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22" w:rsidRDefault="00DC6A22" w:rsidP="00DA5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A22" w:rsidRDefault="00DC6A22" w:rsidP="00DA5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22" w:rsidRDefault="00DC6A22" w:rsidP="00DA5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A22" w:rsidRDefault="00DC6A22" w:rsidP="00DA5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48D"/>
    <w:rsid w:val="00064B00"/>
    <w:rsid w:val="00090556"/>
    <w:rsid w:val="000A224A"/>
    <w:rsid w:val="000C2FAC"/>
    <w:rsid w:val="00104A13"/>
    <w:rsid w:val="0012548B"/>
    <w:rsid w:val="00190C26"/>
    <w:rsid w:val="00202027"/>
    <w:rsid w:val="00222403"/>
    <w:rsid w:val="0029046E"/>
    <w:rsid w:val="002967B1"/>
    <w:rsid w:val="002A63A1"/>
    <w:rsid w:val="002F47E5"/>
    <w:rsid w:val="00302455"/>
    <w:rsid w:val="00311ADC"/>
    <w:rsid w:val="003479BE"/>
    <w:rsid w:val="00377517"/>
    <w:rsid w:val="004B0736"/>
    <w:rsid w:val="00560948"/>
    <w:rsid w:val="00564801"/>
    <w:rsid w:val="005826A0"/>
    <w:rsid w:val="00591ECC"/>
    <w:rsid w:val="005C348D"/>
    <w:rsid w:val="006034A7"/>
    <w:rsid w:val="00605A00"/>
    <w:rsid w:val="00606A37"/>
    <w:rsid w:val="0065685E"/>
    <w:rsid w:val="0068422D"/>
    <w:rsid w:val="00697BF2"/>
    <w:rsid w:val="006A6FC0"/>
    <w:rsid w:val="006E2355"/>
    <w:rsid w:val="00724A8C"/>
    <w:rsid w:val="00751A53"/>
    <w:rsid w:val="00757B61"/>
    <w:rsid w:val="00760101"/>
    <w:rsid w:val="007640BB"/>
    <w:rsid w:val="007720B7"/>
    <w:rsid w:val="00791446"/>
    <w:rsid w:val="007C4FB8"/>
    <w:rsid w:val="00840281"/>
    <w:rsid w:val="008449BF"/>
    <w:rsid w:val="0087368A"/>
    <w:rsid w:val="008C5FB6"/>
    <w:rsid w:val="0090111A"/>
    <w:rsid w:val="00922CE0"/>
    <w:rsid w:val="0096182E"/>
    <w:rsid w:val="00964CCC"/>
    <w:rsid w:val="009F15E3"/>
    <w:rsid w:val="00A15C0E"/>
    <w:rsid w:val="00A67DA6"/>
    <w:rsid w:val="00A701EC"/>
    <w:rsid w:val="00A81075"/>
    <w:rsid w:val="00A8147C"/>
    <w:rsid w:val="00AA7769"/>
    <w:rsid w:val="00AD283A"/>
    <w:rsid w:val="00B44DB8"/>
    <w:rsid w:val="00B814D1"/>
    <w:rsid w:val="00B9347C"/>
    <w:rsid w:val="00BB1B03"/>
    <w:rsid w:val="00BB4FFB"/>
    <w:rsid w:val="00BF2FFE"/>
    <w:rsid w:val="00C075DB"/>
    <w:rsid w:val="00C10DE3"/>
    <w:rsid w:val="00C26305"/>
    <w:rsid w:val="00C53664"/>
    <w:rsid w:val="00C61E11"/>
    <w:rsid w:val="00CA424B"/>
    <w:rsid w:val="00CB1347"/>
    <w:rsid w:val="00CB7CA0"/>
    <w:rsid w:val="00CD2D97"/>
    <w:rsid w:val="00D74AD6"/>
    <w:rsid w:val="00DA3361"/>
    <w:rsid w:val="00DA3674"/>
    <w:rsid w:val="00DA57C2"/>
    <w:rsid w:val="00DB7669"/>
    <w:rsid w:val="00DC09E3"/>
    <w:rsid w:val="00DC6A22"/>
    <w:rsid w:val="00E70520"/>
    <w:rsid w:val="00EF5807"/>
    <w:rsid w:val="00EF617E"/>
    <w:rsid w:val="00F4335F"/>
    <w:rsid w:val="00FB551A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60948"/>
    <w:rPr>
      <w:color w:val="auto"/>
      <w:u w:val="none"/>
      <w:effect w:val="none"/>
    </w:rPr>
  </w:style>
  <w:style w:type="character" w:customStyle="1" w:styleId="timestyle74643678729401">
    <w:name w:val="timestyle746436787_29401"/>
    <w:uiPriority w:val="99"/>
    <w:rsid w:val="00560948"/>
    <w:rPr>
      <w:sz w:val="18"/>
      <w:szCs w:val="18"/>
    </w:rPr>
  </w:style>
  <w:style w:type="character" w:customStyle="1" w:styleId="authorstyle74643678729401">
    <w:name w:val="authorstyle746436787_29401"/>
    <w:uiPriority w:val="99"/>
    <w:rsid w:val="00560948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semiHidden/>
    <w:rsid w:val="003775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377517"/>
  </w:style>
  <w:style w:type="paragraph" w:styleId="a5">
    <w:name w:val="header"/>
    <w:basedOn w:val="a"/>
    <w:link w:val="Char0"/>
    <w:uiPriority w:val="99"/>
    <w:rsid w:val="00DA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DA57C2"/>
    <w:rPr>
      <w:sz w:val="18"/>
      <w:szCs w:val="18"/>
    </w:rPr>
  </w:style>
  <w:style w:type="paragraph" w:styleId="a6">
    <w:name w:val="footer"/>
    <w:basedOn w:val="a"/>
    <w:link w:val="Char1"/>
    <w:uiPriority w:val="99"/>
    <w:rsid w:val="00DA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DA57C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90111A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901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649</Words>
  <Characters>3702</Characters>
  <Application>Microsoft Office Word</Application>
  <DocSecurity>0</DocSecurity>
  <Lines>30</Lines>
  <Paragraphs>8</Paragraphs>
  <ScaleCrop>false</ScaleCrop>
  <Company>Sky123.Org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45</cp:revision>
  <cp:lastPrinted>2017-05-15T09:46:00Z</cp:lastPrinted>
  <dcterms:created xsi:type="dcterms:W3CDTF">2017-05-11T14:42:00Z</dcterms:created>
  <dcterms:modified xsi:type="dcterms:W3CDTF">2017-05-17T07:19:00Z</dcterms:modified>
</cp:coreProperties>
</file>