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52" w:rsidRPr="00370D12" w:rsidRDefault="009D3C1B" w:rsidP="00370D12">
      <w:pPr>
        <w:spacing w:afterLines="100" w:after="312"/>
        <w:jc w:val="center"/>
        <w:rPr>
          <w:rFonts w:ascii="华文中宋" w:eastAsia="华文中宋" w:hAnsi="华文中宋"/>
          <w:b/>
          <w:sz w:val="36"/>
          <w:szCs w:val="36"/>
        </w:rPr>
      </w:pPr>
      <w:r w:rsidRPr="00370D12">
        <w:rPr>
          <w:rFonts w:ascii="华文中宋" w:eastAsia="华文中宋" w:hAnsi="华文中宋" w:hint="eastAsia"/>
          <w:b/>
          <w:sz w:val="36"/>
          <w:szCs w:val="36"/>
        </w:rPr>
        <w:t>安康学院</w:t>
      </w:r>
      <w:r w:rsidR="00370D12" w:rsidRPr="00370D12">
        <w:rPr>
          <w:rFonts w:ascii="华文中宋" w:eastAsia="华文中宋" w:hAnsi="华文中宋" w:hint="eastAsia"/>
          <w:b/>
          <w:sz w:val="36"/>
          <w:szCs w:val="36"/>
        </w:rPr>
        <w:t>工会先进基层分会</w:t>
      </w:r>
      <w:r w:rsidRPr="00370D12">
        <w:rPr>
          <w:rFonts w:ascii="华文中宋" w:eastAsia="华文中宋" w:hAnsi="华文中宋" w:hint="eastAsia"/>
          <w:b/>
          <w:sz w:val="36"/>
          <w:szCs w:val="36"/>
        </w:rPr>
        <w:t>申报表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"/>
        <w:gridCol w:w="1133"/>
        <w:gridCol w:w="1277"/>
        <w:gridCol w:w="1134"/>
        <w:gridCol w:w="759"/>
        <w:gridCol w:w="1440"/>
        <w:gridCol w:w="1621"/>
      </w:tblGrid>
      <w:tr w:rsidR="00370D12" w:rsidRPr="00DF1464" w:rsidTr="007C77F6">
        <w:tc>
          <w:tcPr>
            <w:tcW w:w="2517" w:type="dxa"/>
            <w:gridSpan w:val="3"/>
            <w:vAlign w:val="center"/>
          </w:tcPr>
          <w:p w:rsidR="00370D12" w:rsidRPr="00370D12" w:rsidRDefault="00370D12" w:rsidP="00370D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0D12">
              <w:rPr>
                <w:rFonts w:ascii="仿宋_GB2312" w:eastAsia="仿宋_GB2312" w:hint="eastAsia"/>
                <w:sz w:val="28"/>
                <w:szCs w:val="28"/>
              </w:rPr>
              <w:t>工会分会名称</w:t>
            </w:r>
          </w:p>
        </w:tc>
        <w:tc>
          <w:tcPr>
            <w:tcW w:w="6231" w:type="dxa"/>
            <w:gridSpan w:val="5"/>
            <w:vAlign w:val="center"/>
          </w:tcPr>
          <w:p w:rsidR="00370D12" w:rsidRPr="00DF1464" w:rsidRDefault="00370D12" w:rsidP="00370D12">
            <w:pPr>
              <w:jc w:val="center"/>
              <w:rPr>
                <w:sz w:val="28"/>
                <w:szCs w:val="28"/>
              </w:rPr>
            </w:pPr>
          </w:p>
        </w:tc>
      </w:tr>
      <w:tr w:rsidR="00370D12" w:rsidRPr="00DF1464" w:rsidTr="007C77F6">
        <w:tc>
          <w:tcPr>
            <w:tcW w:w="2517" w:type="dxa"/>
            <w:gridSpan w:val="3"/>
            <w:vAlign w:val="center"/>
          </w:tcPr>
          <w:p w:rsidR="00370D12" w:rsidRPr="00370D12" w:rsidRDefault="00370D12" w:rsidP="00370D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0D12">
              <w:rPr>
                <w:rFonts w:ascii="仿宋_GB2312" w:eastAsia="仿宋_GB2312" w:hint="eastAsia"/>
                <w:sz w:val="28"/>
                <w:szCs w:val="28"/>
              </w:rPr>
              <w:t>工会分会主席姓名</w:t>
            </w:r>
          </w:p>
        </w:tc>
        <w:tc>
          <w:tcPr>
            <w:tcW w:w="3170" w:type="dxa"/>
            <w:gridSpan w:val="3"/>
            <w:vAlign w:val="center"/>
          </w:tcPr>
          <w:p w:rsidR="00370D12" w:rsidRPr="00DF1464" w:rsidRDefault="00370D12" w:rsidP="0037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70D12" w:rsidRDefault="00370D12" w:rsidP="00370D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会员人数</w:t>
            </w:r>
          </w:p>
        </w:tc>
        <w:tc>
          <w:tcPr>
            <w:tcW w:w="1621" w:type="dxa"/>
            <w:vAlign w:val="center"/>
          </w:tcPr>
          <w:p w:rsidR="00370D12" w:rsidRPr="00DF1464" w:rsidRDefault="00370D12" w:rsidP="00370D12">
            <w:pPr>
              <w:jc w:val="center"/>
              <w:rPr>
                <w:sz w:val="28"/>
                <w:szCs w:val="28"/>
              </w:rPr>
            </w:pPr>
          </w:p>
        </w:tc>
      </w:tr>
      <w:tr w:rsidR="007C77F6" w:rsidRPr="00125A0B" w:rsidTr="00235250">
        <w:trPr>
          <w:trHeight w:val="7421"/>
        </w:trPr>
        <w:tc>
          <w:tcPr>
            <w:tcW w:w="8748" w:type="dxa"/>
            <w:gridSpan w:val="8"/>
            <w:tcBorders>
              <w:bottom w:val="single" w:sz="4" w:space="0" w:color="auto"/>
            </w:tcBorders>
          </w:tcPr>
          <w:p w:rsidR="007C77F6" w:rsidRPr="00125A0B" w:rsidRDefault="007C77F6" w:rsidP="007C77F6">
            <w:pPr>
              <w:spacing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A0B">
              <w:rPr>
                <w:rFonts w:ascii="仿宋_GB2312" w:eastAsia="仿宋_GB2312" w:hint="eastAsia"/>
                <w:sz w:val="28"/>
                <w:szCs w:val="28"/>
              </w:rPr>
              <w:t>主要先进事迹</w:t>
            </w:r>
          </w:p>
          <w:p w:rsidR="007C77F6" w:rsidRPr="00125A0B" w:rsidRDefault="007C77F6" w:rsidP="00AF25A2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7C77F6" w:rsidRPr="00125A0B" w:rsidRDefault="007C77F6" w:rsidP="00AF25A2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B0120B" w:rsidRPr="00DF1464" w:rsidTr="00E81A99">
        <w:trPr>
          <w:trHeight w:val="147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0120B" w:rsidRPr="00370D12" w:rsidRDefault="00B0120B" w:rsidP="00370D12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0D12">
              <w:rPr>
                <w:rFonts w:ascii="仿宋_GB2312" w:eastAsia="仿宋_GB2312" w:hint="eastAsia"/>
                <w:sz w:val="28"/>
                <w:szCs w:val="28"/>
              </w:rPr>
              <w:t>工会分会意见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:rsidR="00B0120B" w:rsidRDefault="00B0120B" w:rsidP="00370D12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0120B" w:rsidRDefault="00B0120B" w:rsidP="00370D12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0120B" w:rsidRPr="00370D12" w:rsidRDefault="00B0120B" w:rsidP="00370D12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0120B" w:rsidRPr="00370D12" w:rsidRDefault="00B0120B" w:rsidP="00370D12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0D12">
              <w:rPr>
                <w:rFonts w:ascii="仿宋_GB2312" w:eastAsia="仿宋_GB2312" w:hint="eastAsia"/>
                <w:sz w:val="28"/>
                <w:szCs w:val="28"/>
              </w:rPr>
              <w:t>分会主席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B0120B" w:rsidRPr="00370D12" w:rsidRDefault="00B0120B" w:rsidP="00370D12">
            <w:pPr>
              <w:wordWrap w:val="0"/>
              <w:snapToGrid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370D12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70D12">
              <w:rPr>
                <w:rFonts w:ascii="仿宋_GB2312" w:eastAsia="仿宋_GB2312" w:hint="eastAsia"/>
                <w:sz w:val="28"/>
                <w:szCs w:val="28"/>
              </w:rPr>
              <w:t xml:space="preserve"> 月  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120B" w:rsidRDefault="00B0120B" w:rsidP="00AF25A2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党组织</w:t>
            </w:r>
            <w:r w:rsidRPr="007C77F6">
              <w:rPr>
                <w:rFonts w:ascii="仿宋_GB2312" w:eastAsia="仿宋_GB2312" w:hint="eastAsia"/>
                <w:sz w:val="28"/>
                <w:szCs w:val="28"/>
              </w:rPr>
              <w:t>意见</w:t>
            </w: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 w:rsidRPr="007C77F6">
              <w:rPr>
                <w:rFonts w:ascii="仿宋_GB2312" w:eastAsia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3820" w:type="dxa"/>
            <w:gridSpan w:val="3"/>
            <w:tcBorders>
              <w:bottom w:val="single" w:sz="4" w:space="0" w:color="auto"/>
            </w:tcBorders>
            <w:vAlign w:val="bottom"/>
          </w:tcPr>
          <w:p w:rsidR="00B0120B" w:rsidRPr="00436232" w:rsidRDefault="00B0120B" w:rsidP="00AF25A2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  <w:p w:rsidR="00B0120B" w:rsidRPr="00436232" w:rsidRDefault="00B0120B" w:rsidP="00AF25A2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0120B" w:rsidRDefault="00B0120B" w:rsidP="00AF25A2">
            <w:pPr>
              <w:wordWrap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党总支书记</w:t>
            </w:r>
            <w:r w:rsidRPr="007C77F6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br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(直属党支部)      </w:t>
            </w:r>
          </w:p>
          <w:p w:rsidR="00B0120B" w:rsidRPr="00436232" w:rsidRDefault="00B0120B" w:rsidP="00AF25A2">
            <w:pPr>
              <w:snapToGrid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7C77F6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7C77F6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7C77F6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7C77F6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7C77F6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Pr="007C77F6"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</w:p>
        </w:tc>
      </w:tr>
      <w:tr w:rsidR="00370D12" w:rsidRPr="00DF1464" w:rsidTr="007C77F6">
        <w:trPr>
          <w:trHeight w:val="1472"/>
        </w:trPr>
        <w:tc>
          <w:tcPr>
            <w:tcW w:w="1384" w:type="dxa"/>
            <w:gridSpan w:val="2"/>
            <w:tcMar>
              <w:left w:w="57" w:type="dxa"/>
              <w:right w:w="57" w:type="dxa"/>
            </w:tcMar>
            <w:vAlign w:val="center"/>
          </w:tcPr>
          <w:p w:rsidR="00370D12" w:rsidRPr="00370D12" w:rsidRDefault="00414CB7" w:rsidP="007C77F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</w:t>
            </w:r>
            <w:r w:rsidR="00370D12" w:rsidRPr="00370D12">
              <w:rPr>
                <w:rFonts w:ascii="仿宋_GB2312" w:eastAsia="仿宋_GB2312" w:hint="eastAsia"/>
                <w:sz w:val="28"/>
                <w:szCs w:val="28"/>
              </w:rPr>
              <w:t>工会</w:t>
            </w:r>
            <w:r>
              <w:rPr>
                <w:rFonts w:ascii="仿宋_GB2312" w:eastAsia="仿宋_GB2312"/>
                <w:sz w:val="28"/>
                <w:szCs w:val="28"/>
              </w:rPr>
              <w:br/>
            </w:r>
            <w:r w:rsidR="00370D12" w:rsidRPr="00370D12">
              <w:rPr>
                <w:rFonts w:ascii="仿宋_GB2312"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7364" w:type="dxa"/>
            <w:gridSpan w:val="6"/>
            <w:vAlign w:val="bottom"/>
          </w:tcPr>
          <w:p w:rsidR="00370D12" w:rsidRDefault="00370D12" w:rsidP="00414CB7">
            <w:pPr>
              <w:snapToGrid w:val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414CB7" w:rsidRPr="00370D12" w:rsidRDefault="00414CB7" w:rsidP="00414CB7">
            <w:pPr>
              <w:snapToGrid w:val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370D12" w:rsidRPr="00370D12" w:rsidRDefault="00370D12" w:rsidP="00414CB7">
            <w:pPr>
              <w:snapToGrid w:val="0"/>
              <w:ind w:firstLineChars="1150" w:firstLine="32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0D12">
              <w:rPr>
                <w:rFonts w:ascii="仿宋_GB2312" w:eastAsia="仿宋_GB2312" w:hint="eastAsia"/>
                <w:sz w:val="28"/>
                <w:szCs w:val="28"/>
              </w:rPr>
              <w:t>印章</w:t>
            </w:r>
          </w:p>
          <w:p w:rsidR="00370D12" w:rsidRPr="00370D12" w:rsidRDefault="00370D12" w:rsidP="00414CB7">
            <w:pPr>
              <w:wordWrap w:val="0"/>
              <w:snapToGrid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370D12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</w:p>
        </w:tc>
      </w:tr>
    </w:tbl>
    <w:p w:rsidR="009D3C1B" w:rsidRDefault="009D3C1B"/>
    <w:sectPr w:rsidR="009D3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26" w:rsidRDefault="00EE0426" w:rsidP="00E94F53">
      <w:r>
        <w:separator/>
      </w:r>
    </w:p>
  </w:endnote>
  <w:endnote w:type="continuationSeparator" w:id="0">
    <w:p w:rsidR="00EE0426" w:rsidRDefault="00EE0426" w:rsidP="00E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26" w:rsidRDefault="00EE0426" w:rsidP="00E94F53">
      <w:r>
        <w:separator/>
      </w:r>
    </w:p>
  </w:footnote>
  <w:footnote w:type="continuationSeparator" w:id="0">
    <w:p w:rsidR="00EE0426" w:rsidRDefault="00EE0426" w:rsidP="00E94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1B"/>
    <w:rsid w:val="000C4B52"/>
    <w:rsid w:val="00235250"/>
    <w:rsid w:val="00252721"/>
    <w:rsid w:val="00370D12"/>
    <w:rsid w:val="00414CB7"/>
    <w:rsid w:val="007C77F6"/>
    <w:rsid w:val="008A6F37"/>
    <w:rsid w:val="009D3C1B"/>
    <w:rsid w:val="00B0120B"/>
    <w:rsid w:val="00CB768A"/>
    <w:rsid w:val="00DF1464"/>
    <w:rsid w:val="00E65327"/>
    <w:rsid w:val="00E94F53"/>
    <w:rsid w:val="00EE0426"/>
    <w:rsid w:val="00FB136C"/>
    <w:rsid w:val="00F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C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C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94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94F53"/>
    <w:rPr>
      <w:kern w:val="2"/>
      <w:sz w:val="18"/>
      <w:szCs w:val="18"/>
    </w:rPr>
  </w:style>
  <w:style w:type="paragraph" w:styleId="a5">
    <w:name w:val="footer"/>
    <w:basedOn w:val="a"/>
    <w:link w:val="Char0"/>
    <w:rsid w:val="00E94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94F5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C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C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94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94F53"/>
    <w:rPr>
      <w:kern w:val="2"/>
      <w:sz w:val="18"/>
      <w:szCs w:val="18"/>
    </w:rPr>
  </w:style>
  <w:style w:type="paragraph" w:styleId="a5">
    <w:name w:val="footer"/>
    <w:basedOn w:val="a"/>
    <w:link w:val="Char0"/>
    <w:rsid w:val="00E94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94F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137</Characters>
  <Application>Microsoft Office Word</Application>
  <DocSecurity>0</DocSecurity>
  <Lines>1</Lines>
  <Paragraphs>1</Paragraphs>
  <ScaleCrop>false</ScaleCrop>
  <Company>Microsoft China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安康学院工会工作先进个人申报表</dc:title>
  <dc:creator>Sky123.Org</dc:creator>
  <cp:lastModifiedBy>胡敏</cp:lastModifiedBy>
  <cp:revision>7</cp:revision>
  <cp:lastPrinted>2020-12-28T08:17:00Z</cp:lastPrinted>
  <dcterms:created xsi:type="dcterms:W3CDTF">2020-12-28T07:09:00Z</dcterms:created>
  <dcterms:modified xsi:type="dcterms:W3CDTF">2020-12-28T08:40:00Z</dcterms:modified>
</cp:coreProperties>
</file>